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F0BA5" w:rsidRPr="00980E64" w:rsidRDefault="002E1B09" w:rsidP="00980E64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C30AB" wp14:editId="74D3F8A5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E8791A">
        <w:rPr>
          <w:rFonts w:ascii="Segoe Script" w:hAnsi="Segoe Script"/>
          <w:b/>
          <w:sz w:val="48"/>
          <w:szCs w:val="48"/>
        </w:rPr>
        <w:t xml:space="preserve">Unit 1: </w:t>
      </w:r>
      <w:r w:rsidR="00E8791A">
        <w:rPr>
          <w:rFonts w:ascii="Segoe Script" w:hAnsi="Segoe Script" w:hint="eastAsia"/>
          <w:b/>
          <w:sz w:val="48"/>
          <w:szCs w:val="48"/>
        </w:rPr>
        <w:t>Konnichiwa!</w:t>
      </w:r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7F95B43A" wp14:editId="2D300E15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BD4F2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330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4919BF" w:rsidRDefault="004A3256" w:rsidP="0057239D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I can follow sounds in the Japanese alphabet. 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3FC2E11E" wp14:editId="3243236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54B0EDCB" wp14:editId="229F6F5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318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4919BF" w:rsidRDefault="0057239D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understand the teacher’s instruction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>s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3840" behindDoc="1" locked="0" layoutInCell="1" allowOverlap="1" wp14:anchorId="706595F0" wp14:editId="0435FD7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2816" behindDoc="1" locked="0" layoutInCell="1" allowOverlap="1" wp14:anchorId="264A946E" wp14:editId="162D08A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319" r:id="rId18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2E1B09">
        <w:trPr>
          <w:trHeight w:val="618"/>
        </w:trPr>
        <w:tc>
          <w:tcPr>
            <w:tcW w:w="6204" w:type="dxa"/>
            <w:vAlign w:val="center"/>
          </w:tcPr>
          <w:p w:rsidR="002E1B09" w:rsidRPr="004919BF" w:rsidRDefault="002E1B09" w:rsidP="004A3DF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I can 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>greet people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6E748DAC" wp14:editId="086C025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32A17016" wp14:editId="7655B83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320" r:id="rId19"/>
              </w:object>
            </w:r>
          </w:p>
        </w:tc>
      </w:tr>
      <w:tr w:rsidR="002E1B09" w:rsidRPr="00CB5594" w:rsidTr="002E1B09">
        <w:trPr>
          <w:trHeight w:val="602"/>
        </w:trPr>
        <w:tc>
          <w:tcPr>
            <w:tcW w:w="6204" w:type="dxa"/>
            <w:vAlign w:val="center"/>
          </w:tcPr>
          <w:p w:rsidR="002E1B09" w:rsidRPr="004919BF" w:rsidRDefault="009D2113" w:rsidP="009D2113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count from one to ten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2E1B09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2272" behindDoc="1" locked="0" layoutInCell="1" allowOverlap="1" wp14:anchorId="12E78DE6" wp14:editId="583B688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3" name="図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1248" behindDoc="1" locked="0" layoutInCell="1" allowOverlap="1" wp14:anchorId="7A25E7D1" wp14:editId="1B3B48E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4" name="図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321" r:id="rId20"/>
              </w:object>
            </w:r>
          </w:p>
        </w:tc>
      </w:tr>
    </w:tbl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CCC0D9" w:themeFill="accent4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Talking to someone</w:t>
            </w:r>
          </w:p>
        </w:tc>
      </w:tr>
      <w:tr w:rsidR="002E1B09" w:rsidRPr="00C10D19" w:rsidTr="002E1B09">
        <w:trPr>
          <w:trHeight w:val="23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my name and ask someone’s name in Japanese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6912" behindDoc="1" locked="0" layoutInCell="1" allowOverlap="1" wp14:anchorId="07B724F8" wp14:editId="1811E7C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5888" behindDoc="1" locked="0" layoutInCell="1" allowOverlap="1" wp14:anchorId="01F4B0A8" wp14:editId="2329D2D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98B42E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322" r:id="rId21"/>
              </w:object>
            </w:r>
          </w:p>
        </w:tc>
      </w:tr>
      <w:tr w:rsidR="002E1B09" w:rsidRPr="00C10D19" w:rsidTr="002E1B09">
        <w:trPr>
          <w:trHeight w:val="207"/>
        </w:trPr>
        <w:tc>
          <w:tcPr>
            <w:tcW w:w="6204" w:type="dxa"/>
            <w:vAlign w:val="center"/>
          </w:tcPr>
          <w:p w:rsidR="009D2113" w:rsidRPr="004919BF" w:rsidRDefault="009D2113" w:rsidP="009D2113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ask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 xml:space="preserve"> how old someone is and answer how old I am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9984" behindDoc="1" locked="0" layoutInCell="1" allowOverlap="1" wp14:anchorId="7F0E1D3A" wp14:editId="5B84269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8960" behindDoc="1" locked="0" layoutInCell="1" allowOverlap="1" wp14:anchorId="77C8631C" wp14:editId="5D8F329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4F945A25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323" r:id="rId22"/>
              </w:object>
            </w:r>
          </w:p>
        </w:tc>
      </w:tr>
    </w:tbl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2E1B09" w:rsidRPr="00CB5594" w:rsidTr="008A65C4">
        <w:trPr>
          <w:trHeight w:val="43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understand what “</w:t>
            </w:r>
            <w:r w:rsidR="00C11DC6" w:rsidRPr="004919BF">
              <w:rPr>
                <w:rFonts w:ascii="HGP教科書体" w:eastAsia="HGP教科書体" w:hAnsi="Comic Sans MS" w:hint="eastAsia"/>
                <w:b/>
                <w:szCs w:val="21"/>
              </w:rPr>
              <w:t>日本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”means.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5344" behindDoc="1" locked="0" layoutInCell="1" allowOverlap="1" wp14:anchorId="6F4FE6F1" wp14:editId="675BA82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4320" behindDoc="1" locked="0" layoutInCell="1" allowOverlap="1" wp14:anchorId="424EE311" wp14:editId="6769E98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324" r:id="rId23"/>
              </w:object>
            </w:r>
          </w:p>
        </w:tc>
      </w:tr>
      <w:tr w:rsidR="002E1B09" w:rsidRPr="00CB5594" w:rsidTr="002E1B09">
        <w:trPr>
          <w:trHeight w:val="439"/>
        </w:trPr>
        <w:tc>
          <w:tcPr>
            <w:tcW w:w="6204" w:type="dxa"/>
            <w:vAlign w:val="center"/>
          </w:tcPr>
          <w:p w:rsidR="002E1B09" w:rsidRPr="004919BF" w:rsidRDefault="002E1B09" w:rsidP="002E1B09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my name and ask someone’s name in Japanese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2E1B09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6128" behindDoc="1" locked="0" layoutInCell="1" allowOverlap="1" wp14:anchorId="14C70105" wp14:editId="317EEAAB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5104" behindDoc="1" locked="0" layoutInCell="1" allowOverlap="1" wp14:anchorId="6CFD7165" wp14:editId="51F4104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325" r:id="rId24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say 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what Hiragana, Kata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ka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na and Kanji mean.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3B7AA3EB" wp14:editId="6AEF423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77CC1BA2" wp14:editId="6C4D060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326" r:id="rId25"/>
              </w:object>
            </w:r>
          </w:p>
        </w:tc>
      </w:tr>
      <w:tr w:rsidR="002E1B09" w:rsidRPr="00CB5594" w:rsidTr="002E1B09">
        <w:trPr>
          <w:trHeight w:val="835"/>
        </w:trPr>
        <w:tc>
          <w:tcPr>
            <w:tcW w:w="6204" w:type="dxa"/>
            <w:vAlign w:val="center"/>
          </w:tcPr>
          <w:p w:rsidR="002E1B09" w:rsidRPr="004919BF" w:rsidRDefault="002E1B09" w:rsidP="004A3DF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write</w:t>
            </w:r>
            <w:r w:rsidR="004919BF" w:rsidRPr="004919BF">
              <w:rPr>
                <w:rFonts w:ascii="Comic Sans MS" w:eastAsia="HGP創英角ﾎﾟｯﾌﾟ体" w:hAnsi="Comic Sans MS"/>
                <w:szCs w:val="21"/>
              </w:rPr>
              <w:t xml:space="preserve"> “</w:t>
            </w:r>
            <w:r w:rsidR="004919BF" w:rsidRPr="004919BF">
              <w:rPr>
                <w:rFonts w:ascii="HGP教科書体" w:eastAsia="HGP教科書体" w:hAnsi="Comic Sans MS" w:hint="eastAsia"/>
                <w:b/>
                <w:szCs w:val="21"/>
              </w:rPr>
              <w:t>日本</w:t>
            </w:r>
            <w:r w:rsidR="004919BF" w:rsidRPr="004919BF">
              <w:rPr>
                <w:rFonts w:ascii="Comic Sans MS" w:eastAsia="HGP創英角ﾎﾟｯﾌﾟ体" w:hAnsi="Comic Sans MS"/>
                <w:szCs w:val="21"/>
              </w:rPr>
              <w:t>”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 xml:space="preserve"> with the correct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 xml:space="preserve"> strike order.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8416" behindDoc="1" locked="0" layoutInCell="1" allowOverlap="1" wp14:anchorId="5FB18766" wp14:editId="38A42C9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7392" behindDoc="1" locked="0" layoutInCell="1" allowOverlap="1" wp14:anchorId="0D509E11" wp14:editId="68CC9E8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2" name="図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327" r:id="rId26"/>
              </w:object>
            </w:r>
          </w:p>
        </w:tc>
      </w:tr>
    </w:tbl>
    <w:p w:rsidR="005E2E70" w:rsidRDefault="005E2E70"/>
    <w:p w:rsidR="005E2E70" w:rsidRDefault="005E2E70">
      <w:pPr>
        <w:widowControl/>
        <w:jc w:val="left"/>
      </w:pPr>
    </w:p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4919BF" w:rsidRDefault="00C11DC6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where Japan is on the map.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1AB42851" wp14:editId="0C7B61D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7464B08B" wp14:editId="55D5BCF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68228328" r:id="rId27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4919BF" w:rsidRDefault="00C11DC6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what the capital of Japan is.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6A842526" wp14:editId="6A921D8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0283FED8" wp14:editId="1CD4516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7" type="#_x0000_t75" style="width:87.05pt;height:30.05pt" o:ole="">
                  <v:imagedata r:id="rId16" o:title=""/>
                </v:shape>
                <o:OLEObject Type="Embed" ProgID="PBrush" ShapeID="_x0000_i1037" DrawAspect="Content" ObjectID="_1468228329" r:id="rId28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BD4F20" w:rsidRDefault="00BD4F20" w:rsidP="00BD4F20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>Things I have tried doing in this unit (           )</w:t>
            </w:r>
          </w:p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5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C95"/>
    <w:rsid w:val="00012E02"/>
    <w:rsid w:val="00052EF8"/>
    <w:rsid w:val="000B29AE"/>
    <w:rsid w:val="00115D2C"/>
    <w:rsid w:val="0023227A"/>
    <w:rsid w:val="00257B0E"/>
    <w:rsid w:val="002B244B"/>
    <w:rsid w:val="002E1B09"/>
    <w:rsid w:val="002F0BA5"/>
    <w:rsid w:val="00316608"/>
    <w:rsid w:val="0036265C"/>
    <w:rsid w:val="0045119C"/>
    <w:rsid w:val="0049179D"/>
    <w:rsid w:val="004919BF"/>
    <w:rsid w:val="004A3256"/>
    <w:rsid w:val="004A3DFC"/>
    <w:rsid w:val="00502596"/>
    <w:rsid w:val="0057239D"/>
    <w:rsid w:val="00583630"/>
    <w:rsid w:val="005E2E70"/>
    <w:rsid w:val="006361F3"/>
    <w:rsid w:val="0064084F"/>
    <w:rsid w:val="007053E9"/>
    <w:rsid w:val="007D0E1C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50797"/>
    <w:rsid w:val="00B8704C"/>
    <w:rsid w:val="00BB17A2"/>
    <w:rsid w:val="00BD4F20"/>
    <w:rsid w:val="00C10D19"/>
    <w:rsid w:val="00C11DC6"/>
    <w:rsid w:val="00C42DAF"/>
    <w:rsid w:val="00C57336"/>
    <w:rsid w:val="00CB5594"/>
    <w:rsid w:val="00D47ECE"/>
    <w:rsid w:val="00D91220"/>
    <w:rsid w:val="00DC3116"/>
    <w:rsid w:val="00E55A6A"/>
    <w:rsid w:val="00E66927"/>
    <w:rsid w:val="00E8791A"/>
    <w:rsid w:val="00EC1048"/>
    <w:rsid w:val="00F7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6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02CA-C14D-4A59-BA5E-07315842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Seiji Fukushima</dc:creator>
  <cp:lastModifiedBy>Seiji Fukushima</cp:lastModifiedBy>
  <cp:revision>10</cp:revision>
  <cp:lastPrinted>2014-05-21T11:06:00Z</cp:lastPrinted>
  <dcterms:created xsi:type="dcterms:W3CDTF">2014-05-21T09:17:00Z</dcterms:created>
  <dcterms:modified xsi:type="dcterms:W3CDTF">2014-07-30T11:25:00Z</dcterms:modified>
</cp:coreProperties>
</file>